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0EAD" w:rsidR="0061148E" w:rsidRPr="00C61931" w:rsidRDefault="00F55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D614" w:rsidR="0061148E" w:rsidRPr="00C61931" w:rsidRDefault="00F55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64509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B9191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42C2B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7BEF3B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958F2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FA313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80550" w:rsidR="00B87ED3" w:rsidRPr="00944D28" w:rsidRDefault="00F55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0A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8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8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96DED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4B439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2BB4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50E8E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6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2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4815A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794C7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44234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45B4E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46C3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D1726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92B7" w:rsidR="00B87ED3" w:rsidRPr="00944D28" w:rsidRDefault="00F55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C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F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FC36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47A71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FB32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5C061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B1019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D042A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FEB0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1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1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85F00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4B11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F3C03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3379A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4A400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CE29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41651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1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D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EA9EA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20979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2FB29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4A0F2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BD6B5" w:rsidR="00B87ED3" w:rsidRPr="00944D28" w:rsidRDefault="00F55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5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1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2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2022-10-21T10:00:00.0000000Z</dcterms:modified>
</coreProperties>
</file>