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5EFC8" w:rsidR="0061148E" w:rsidRPr="00C61931" w:rsidRDefault="00E33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D79A" w:rsidR="0061148E" w:rsidRPr="00C61931" w:rsidRDefault="00E33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95CF9" w:rsidR="00B87ED3" w:rsidRPr="00944D28" w:rsidRDefault="00E3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A34C7" w:rsidR="00B87ED3" w:rsidRPr="00944D28" w:rsidRDefault="00E3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D4671" w:rsidR="00B87ED3" w:rsidRPr="00944D28" w:rsidRDefault="00E3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588CE" w:rsidR="00B87ED3" w:rsidRPr="00944D28" w:rsidRDefault="00E3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84578" w:rsidR="00B87ED3" w:rsidRPr="00944D28" w:rsidRDefault="00E3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1CAB9" w:rsidR="00B87ED3" w:rsidRPr="00944D28" w:rsidRDefault="00E3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E5255" w:rsidR="00B87ED3" w:rsidRPr="00944D28" w:rsidRDefault="00E3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B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9F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67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F9EF0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42D9C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E00D1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0A832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4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86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0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6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2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14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B31B6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E5881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30E79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8EA49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9114B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793E7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16AE4" w:rsidR="00B87ED3" w:rsidRPr="00944D28" w:rsidRDefault="00E3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E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6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E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1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E8F7D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A576F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43B70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AD601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74561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8600B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606BA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3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9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5AAD7" w:rsidR="00B87ED3" w:rsidRPr="00944D28" w:rsidRDefault="00E3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D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9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C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4CEF9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701C2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5EF7B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B9BB0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8C60A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43C6F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9D99D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4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B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1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0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2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00D88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7453B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85536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BC578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DB8B8" w:rsidR="00B87ED3" w:rsidRPr="00944D28" w:rsidRDefault="00E3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BE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0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7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3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0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B8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2022-10-29T13:52:00.0000000Z</dcterms:modified>
</coreProperties>
</file>