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D02F7" w:rsidR="0061148E" w:rsidRPr="00C61931" w:rsidRDefault="00736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D393" w:rsidR="0061148E" w:rsidRPr="00C61931" w:rsidRDefault="00736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FC6C9" w:rsidR="00B87ED3" w:rsidRPr="00944D28" w:rsidRDefault="0073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06E5B" w:rsidR="00B87ED3" w:rsidRPr="00944D28" w:rsidRDefault="0073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77A37" w:rsidR="00B87ED3" w:rsidRPr="00944D28" w:rsidRDefault="0073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A3F24" w:rsidR="00B87ED3" w:rsidRPr="00944D28" w:rsidRDefault="0073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71F10" w:rsidR="00B87ED3" w:rsidRPr="00944D28" w:rsidRDefault="0073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48450" w:rsidR="00B87ED3" w:rsidRPr="00944D28" w:rsidRDefault="0073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594A0" w:rsidR="00B87ED3" w:rsidRPr="00944D28" w:rsidRDefault="00736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0B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5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8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EFF54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370B1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735DB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9ED44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A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C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3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5C7B0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42D88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97BF5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8CABE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64D4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4A769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48578" w:rsidR="00B87ED3" w:rsidRPr="00944D28" w:rsidRDefault="00736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BE2F" w:rsidR="00B87ED3" w:rsidRPr="00944D28" w:rsidRDefault="00736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3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2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7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80A33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73194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31821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5EE1C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845E9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93E17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235B1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C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1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C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E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2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1DCE5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AD6F1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C759D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0B063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E53DF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779E1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FA63C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4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8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B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A4BCF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52D69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71304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09B97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4BE32" w:rsidR="00B87ED3" w:rsidRPr="00944D28" w:rsidRDefault="00736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B5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FE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B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D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1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A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2022-10-29T14:03:00.0000000Z</dcterms:modified>
</coreProperties>
</file>