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D02F7" w:rsidR="0061148E" w:rsidRPr="00C61931" w:rsidRDefault="00736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D393" w:rsidR="0061148E" w:rsidRPr="00C61931" w:rsidRDefault="00736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FC6C9" w:rsidR="00B87ED3" w:rsidRPr="00944D28" w:rsidRDefault="0073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06E5B" w:rsidR="00B87ED3" w:rsidRPr="00944D28" w:rsidRDefault="0073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77A37" w:rsidR="00B87ED3" w:rsidRPr="00944D28" w:rsidRDefault="0073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A3F24" w:rsidR="00B87ED3" w:rsidRPr="00944D28" w:rsidRDefault="0073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D71F10" w:rsidR="00B87ED3" w:rsidRPr="00944D28" w:rsidRDefault="0073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48450" w:rsidR="00B87ED3" w:rsidRPr="00944D28" w:rsidRDefault="0073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594A0" w:rsidR="00B87ED3" w:rsidRPr="00944D28" w:rsidRDefault="00736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0B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5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8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EFF54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370B1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735DB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9ED44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A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C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6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7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A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3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5C7B0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42D88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97BF5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8CABE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D64D4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4A769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48578" w:rsidR="00B87ED3" w:rsidRPr="00944D28" w:rsidRDefault="0073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BE2F" w:rsidR="00B87ED3" w:rsidRPr="00944D28" w:rsidRDefault="00736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80A33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73194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31821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5EE1C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845E9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93E17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235B1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5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E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F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2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1DCE5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AD6F1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C759D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0B063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E53DF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779E1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FA63C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4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4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8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B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A4BCF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52D69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71304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09B97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4BE32" w:rsidR="00B87ED3" w:rsidRPr="00944D28" w:rsidRDefault="0073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B5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FE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B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B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1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D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1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A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2022-10-29T14:03:00.0000000Z</dcterms:modified>
</coreProperties>
</file>