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518C" w:rsidR="0061148E" w:rsidRPr="00C61931" w:rsidRDefault="00541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3CFD" w:rsidR="0061148E" w:rsidRPr="00C61931" w:rsidRDefault="00541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F91CC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D1D63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EBF2E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AB5E6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3041C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6F89B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586B8" w:rsidR="00B87ED3" w:rsidRPr="00944D28" w:rsidRDefault="00541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8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5DD13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80BBE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AB50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C385A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8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3CD02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771F8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E2CE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30EE3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D23D0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7594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E09B" w:rsidR="00B87ED3" w:rsidRPr="00944D28" w:rsidRDefault="0054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C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F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F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EA792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3F0DC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8FF93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88A8D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E1B5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7DD94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D14F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DDEC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82EC6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73BEB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C98D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879B8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2A6A3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CD39E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BC58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7C54F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604CA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4BF66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D4A40" w:rsidR="00B87ED3" w:rsidRPr="00944D28" w:rsidRDefault="0054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A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D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2C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2022-10-29T14:34:00.0000000Z</dcterms:modified>
</coreProperties>
</file>