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1566" w:rsidR="0061148E" w:rsidRPr="00C61931" w:rsidRDefault="00280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E521" w:rsidR="0061148E" w:rsidRPr="00C61931" w:rsidRDefault="00280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110E2" w:rsidR="00B87ED3" w:rsidRPr="00944D28" w:rsidRDefault="002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4E76E" w:rsidR="00B87ED3" w:rsidRPr="00944D28" w:rsidRDefault="002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52242" w:rsidR="00B87ED3" w:rsidRPr="00944D28" w:rsidRDefault="002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FC3F9" w:rsidR="00B87ED3" w:rsidRPr="00944D28" w:rsidRDefault="002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57015" w:rsidR="00B87ED3" w:rsidRPr="00944D28" w:rsidRDefault="002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ED566" w:rsidR="00B87ED3" w:rsidRPr="00944D28" w:rsidRDefault="002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5BA0C" w:rsidR="00B87ED3" w:rsidRPr="00944D28" w:rsidRDefault="0028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A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9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A7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C9918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F9F85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69C29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3C97A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C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7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53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3A277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21FEA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05F9C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3F292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A179D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50FEF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27DE4" w:rsidR="00B87ED3" w:rsidRPr="00944D28" w:rsidRDefault="0028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15B9" w:rsidR="00B87ED3" w:rsidRPr="00944D28" w:rsidRDefault="00280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B8C4E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52DD2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A6ADD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CA756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A2EA1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21EF8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107A4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A9092" w:rsidR="00B87ED3" w:rsidRPr="00944D28" w:rsidRDefault="00280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8499" w:rsidR="00B87ED3" w:rsidRPr="00944D28" w:rsidRDefault="00280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F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D7798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5D9AF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83C1C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A6B29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F4536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E5149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51EC7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1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C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6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D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A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11808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BB293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AD52C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50C7F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7BFF8" w:rsidR="00B87ED3" w:rsidRPr="00944D28" w:rsidRDefault="0028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E4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F9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E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0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