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8DA8" w:rsidR="0061148E" w:rsidRPr="00C61931" w:rsidRDefault="00480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E390E" w:rsidR="0061148E" w:rsidRPr="00C61931" w:rsidRDefault="00480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723D2" w:rsidR="00B87ED3" w:rsidRPr="00944D28" w:rsidRDefault="004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BAC77" w:rsidR="00B87ED3" w:rsidRPr="00944D28" w:rsidRDefault="004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C7D74" w:rsidR="00B87ED3" w:rsidRPr="00944D28" w:rsidRDefault="004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9AC8A" w:rsidR="00B87ED3" w:rsidRPr="00944D28" w:rsidRDefault="004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4A6EA" w:rsidR="00B87ED3" w:rsidRPr="00944D28" w:rsidRDefault="004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CEFAF" w:rsidR="00B87ED3" w:rsidRPr="00944D28" w:rsidRDefault="004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8F9A4" w:rsidR="00B87ED3" w:rsidRPr="00944D28" w:rsidRDefault="004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F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6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5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1D59C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63693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87260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46172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D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8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3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EA14B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A1D0C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A5EA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91287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619A9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865B7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3CBF9" w:rsidR="00B87ED3" w:rsidRPr="00944D28" w:rsidRDefault="004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8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3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3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EFD07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57502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FB09A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4ED1A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C982C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5FE8E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B0870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8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6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3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3ACBE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269E1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97100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FE751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97469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8493B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4B744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E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7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9D62C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BBFF9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FD399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782AB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1C4FA" w:rsidR="00B87ED3" w:rsidRPr="00944D28" w:rsidRDefault="004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A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64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0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5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C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E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71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2022-10-29T14:59:00.0000000Z</dcterms:modified>
</coreProperties>
</file>