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C1217" w:rsidR="0061148E" w:rsidRPr="00C61931" w:rsidRDefault="00723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8608" w:rsidR="0061148E" w:rsidRPr="00C61931" w:rsidRDefault="00723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9D19A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98C83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56964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DC00E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CE807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CE99E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1622B" w:rsidR="00B87ED3" w:rsidRPr="00944D28" w:rsidRDefault="0072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C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859B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25161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3D607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DD14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F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FBFB3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15A51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56303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D405C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D2C8C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668C6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D238" w:rsidR="00B87ED3" w:rsidRPr="00944D28" w:rsidRDefault="0072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EAF17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223A7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BF79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93A4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845E5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AA417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089D7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706E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2DB3A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2F30B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B251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90F68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DE2D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F74B7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1BCF" w:rsidR="00B87ED3" w:rsidRPr="00944D28" w:rsidRDefault="00723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35CC" w:rsidR="00B87ED3" w:rsidRPr="00944D28" w:rsidRDefault="00723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570F6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A432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4EAC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0805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F5B6" w:rsidR="00B87ED3" w:rsidRPr="00944D28" w:rsidRDefault="0072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B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B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2022-10-29T17:13:00.0000000Z</dcterms:modified>
</coreProperties>
</file>