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4EF74" w:rsidR="0061148E" w:rsidRPr="00C61931" w:rsidRDefault="00454A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7E67" w:rsidR="0061148E" w:rsidRPr="00C61931" w:rsidRDefault="00454A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0EE9D" w:rsidR="00B87ED3" w:rsidRPr="00944D28" w:rsidRDefault="0045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D411E" w:rsidR="00B87ED3" w:rsidRPr="00944D28" w:rsidRDefault="0045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8BBB1" w:rsidR="00B87ED3" w:rsidRPr="00944D28" w:rsidRDefault="0045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49196" w:rsidR="00B87ED3" w:rsidRPr="00944D28" w:rsidRDefault="0045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768D9" w:rsidR="00B87ED3" w:rsidRPr="00944D28" w:rsidRDefault="0045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42A3A" w:rsidR="00B87ED3" w:rsidRPr="00944D28" w:rsidRDefault="0045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904CE" w:rsidR="00B87ED3" w:rsidRPr="00944D28" w:rsidRDefault="0045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FF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32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07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9E6E2" w:rsidR="00B87ED3" w:rsidRPr="00944D28" w:rsidRDefault="0045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F9C4C" w:rsidR="00B87ED3" w:rsidRPr="00944D28" w:rsidRDefault="0045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AB7CE" w:rsidR="00B87ED3" w:rsidRPr="00944D28" w:rsidRDefault="0045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020CE" w:rsidR="00B87ED3" w:rsidRPr="00944D28" w:rsidRDefault="0045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C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0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8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B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B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A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76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0D308" w:rsidR="00B87ED3" w:rsidRPr="00944D28" w:rsidRDefault="0045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5DE69" w:rsidR="00B87ED3" w:rsidRPr="00944D28" w:rsidRDefault="0045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7D82D" w:rsidR="00B87ED3" w:rsidRPr="00944D28" w:rsidRDefault="0045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E3D21" w:rsidR="00B87ED3" w:rsidRPr="00944D28" w:rsidRDefault="0045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43B27" w:rsidR="00B87ED3" w:rsidRPr="00944D28" w:rsidRDefault="0045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96B9F" w:rsidR="00B87ED3" w:rsidRPr="00944D28" w:rsidRDefault="0045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521BB" w:rsidR="00B87ED3" w:rsidRPr="00944D28" w:rsidRDefault="0045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C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2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C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B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2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B01C2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E5F1B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37E63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429EC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A3FDF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D3AB7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AF3DD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F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3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4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9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1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2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A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BDEE7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398E1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EA782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44DC5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831BC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D4D51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2A7F2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C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8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B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1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9D6CC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C7195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60A12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48168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366A3" w:rsidR="00B87ED3" w:rsidRPr="00944D28" w:rsidRDefault="0045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38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E9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2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E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D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5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5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1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F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A8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2022-10-29T18:10:00.0000000Z</dcterms:modified>
</coreProperties>
</file>