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263A8" w:rsidR="0061148E" w:rsidRPr="00C61931" w:rsidRDefault="00E068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A0336" w:rsidR="0061148E" w:rsidRPr="00C61931" w:rsidRDefault="00E068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B27C0" w:rsidR="00B87ED3" w:rsidRPr="00944D28" w:rsidRDefault="00E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965B7" w:rsidR="00B87ED3" w:rsidRPr="00944D28" w:rsidRDefault="00E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591F4" w:rsidR="00B87ED3" w:rsidRPr="00944D28" w:rsidRDefault="00E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0C2AC" w:rsidR="00B87ED3" w:rsidRPr="00944D28" w:rsidRDefault="00E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88B5C" w:rsidR="00B87ED3" w:rsidRPr="00944D28" w:rsidRDefault="00E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39252" w:rsidR="00B87ED3" w:rsidRPr="00944D28" w:rsidRDefault="00E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4B6E0" w:rsidR="00B87ED3" w:rsidRPr="00944D28" w:rsidRDefault="00E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A0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7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A9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5CA9F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984B3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D19DF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8808C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6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7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A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6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86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56A85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09D5B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D92B3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6B15C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E524D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8B5BB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EA059" w:rsidR="00B87ED3" w:rsidRPr="00944D28" w:rsidRDefault="00E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4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E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0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A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11886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C60B0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5AE8E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BDC95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7DA09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FCDFC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C3543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6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6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6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4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E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4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C8B3B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1711C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8C58B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D2F57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862FC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06B29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D5939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F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B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4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27993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19D7B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0CB26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2568D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EDF0F" w:rsidR="00B87ED3" w:rsidRPr="00944D28" w:rsidRDefault="00E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29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D9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E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3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F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D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8E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2022-10-29T18:55:00.0000000Z</dcterms:modified>
</coreProperties>
</file>