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D70A" w:rsidR="0061148E" w:rsidRPr="00C61931" w:rsidRDefault="00274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024D" w:rsidR="0061148E" w:rsidRPr="00C61931" w:rsidRDefault="00274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4D971" w:rsidR="00B87ED3" w:rsidRPr="00944D28" w:rsidRDefault="0027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8A720" w:rsidR="00B87ED3" w:rsidRPr="00944D28" w:rsidRDefault="0027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2FC56" w:rsidR="00B87ED3" w:rsidRPr="00944D28" w:rsidRDefault="0027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B9D68" w:rsidR="00B87ED3" w:rsidRPr="00944D28" w:rsidRDefault="0027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8DD1B" w:rsidR="00B87ED3" w:rsidRPr="00944D28" w:rsidRDefault="0027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92167" w:rsidR="00B87ED3" w:rsidRPr="00944D28" w:rsidRDefault="0027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9BACF" w:rsidR="00B87ED3" w:rsidRPr="00944D28" w:rsidRDefault="00274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11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EE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4E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B5F0D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EBB51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C5D28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39C67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2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A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4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3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5B73C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1B6A2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1B1A3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4AEB7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EAEAC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AB5E4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6405F" w:rsidR="00B87ED3" w:rsidRPr="00944D28" w:rsidRDefault="00274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05E85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894DA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708BD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06235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DE85B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F10AD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02A2F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3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7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AC30F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79448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07283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B7E7B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10C20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1F392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99C98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E28E7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8C277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02E5F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FE62F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E96FA" w:rsidR="00B87ED3" w:rsidRPr="00944D28" w:rsidRDefault="00274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F3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A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F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E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6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E6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2022-10-29T18:41:00.0000000Z</dcterms:modified>
</coreProperties>
</file>