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532E" w:rsidR="0061148E" w:rsidRPr="00C61931" w:rsidRDefault="005E5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5799" w:rsidR="0061148E" w:rsidRPr="00C61931" w:rsidRDefault="005E5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5B3D1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0420B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F806E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37C63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15C18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599D1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C5866" w:rsidR="00B87ED3" w:rsidRPr="00944D28" w:rsidRDefault="005E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A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A492D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F712D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7731D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4605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0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C658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BD26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75B9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56413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1E00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E2879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E2B32" w:rsidR="00B87ED3" w:rsidRPr="00944D28" w:rsidRDefault="005E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AF41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D4F7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887A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08C3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122BB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A0701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BED70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D20B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1D8CC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6911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182FE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0F83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42493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FDE28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82F64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DC36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CCD84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6FA07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98FF1" w:rsidR="00B87ED3" w:rsidRPr="00944D28" w:rsidRDefault="005E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1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6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F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2022-10-29T20:36:00.0000000Z</dcterms:modified>
</coreProperties>
</file>