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AB124" w:rsidR="0061148E" w:rsidRPr="00C61931" w:rsidRDefault="000F2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768E" w:rsidR="0061148E" w:rsidRPr="00C61931" w:rsidRDefault="000F2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5B066" w:rsidR="00B87ED3" w:rsidRPr="00944D28" w:rsidRDefault="000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0CFEF" w:rsidR="00B87ED3" w:rsidRPr="00944D28" w:rsidRDefault="000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1C2E7" w:rsidR="00B87ED3" w:rsidRPr="00944D28" w:rsidRDefault="000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3F3BC" w:rsidR="00B87ED3" w:rsidRPr="00944D28" w:rsidRDefault="000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D0013" w:rsidR="00B87ED3" w:rsidRPr="00944D28" w:rsidRDefault="000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963A1" w:rsidR="00B87ED3" w:rsidRPr="00944D28" w:rsidRDefault="000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08413" w:rsidR="00B87ED3" w:rsidRPr="00944D28" w:rsidRDefault="000F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F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8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6D6D9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F791A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274C9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5F0C7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4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D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5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7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C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8F33D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ACA7B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254AB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45CC6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5A340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6C457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C4E53" w:rsidR="00B87ED3" w:rsidRPr="00944D28" w:rsidRDefault="000F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6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4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7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5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1A383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C302B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79E12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E4CE7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C54C9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E019D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765F4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8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172B4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EE844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F926A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B9A0B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664E7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03A23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F5F12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8602" w:rsidR="00B87ED3" w:rsidRPr="00944D28" w:rsidRDefault="000F2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1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F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BDD54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A420A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907D7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867FB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FFD36" w:rsidR="00B87ED3" w:rsidRPr="00944D28" w:rsidRDefault="000F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0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6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2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2022-10-29T21:10:00.0000000Z</dcterms:modified>
</coreProperties>
</file>