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7DE6" w:rsidR="0061148E" w:rsidRPr="00C61931" w:rsidRDefault="00DC7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6145" w:rsidR="0061148E" w:rsidRPr="00C61931" w:rsidRDefault="00DC7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3483B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DC6D2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D95B5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31CC7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46733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47C28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5903A" w:rsidR="00B87ED3" w:rsidRPr="00944D28" w:rsidRDefault="00DC7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0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9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F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59CE0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E6B6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8F51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E178A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1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6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1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F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CF4F7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236A4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4AA87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E3153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8B2E7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D402E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F56BE" w:rsidR="00B87ED3" w:rsidRPr="00944D28" w:rsidRDefault="00DC7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CBC6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D166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3BBE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F6D2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A82DB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ED63A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90B15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1776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909B8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CD4E0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771F8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B3DF7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374C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1B008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0AE3C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190B7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0D77F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D9D73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E5EB9" w:rsidR="00B87ED3" w:rsidRPr="00944D28" w:rsidRDefault="00DC7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A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E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2022-10-29T23:24:00.0000000Z</dcterms:modified>
</coreProperties>
</file>