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3D52" w:rsidR="0061148E" w:rsidRPr="00C61931" w:rsidRDefault="001F1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0570" w:rsidR="0061148E" w:rsidRPr="00C61931" w:rsidRDefault="001F1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B9DA0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CA8854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F3764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81EC7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8EF0E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0643E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3E75F" w:rsidR="00B87ED3" w:rsidRPr="00944D28" w:rsidRDefault="001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6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94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0B37B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4002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1AD4B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58EA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0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C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0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3E0EB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7A70A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FC37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9E6A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C4310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1646A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F3BB" w:rsidR="00B87ED3" w:rsidRPr="00944D28" w:rsidRDefault="001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DEB34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6B709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72271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64CA3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7D649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B9728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6CEBD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4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5C4A3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2123D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B69F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FAE80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3EFA9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7665A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D9BB1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2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A3E17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D2568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BB9D1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5E06D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04BAB" w:rsidR="00B87ED3" w:rsidRPr="00944D28" w:rsidRDefault="001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3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78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