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9608F" w:rsidR="0061148E" w:rsidRPr="00C61931" w:rsidRDefault="004A4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D8265" w:rsidR="0061148E" w:rsidRPr="00C61931" w:rsidRDefault="004A4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E21FB" w:rsidR="00B87ED3" w:rsidRPr="00944D28" w:rsidRDefault="004A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184D4" w:rsidR="00B87ED3" w:rsidRPr="00944D28" w:rsidRDefault="004A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7F3E3" w:rsidR="00B87ED3" w:rsidRPr="00944D28" w:rsidRDefault="004A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92B5CD" w:rsidR="00B87ED3" w:rsidRPr="00944D28" w:rsidRDefault="004A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09F93" w:rsidR="00B87ED3" w:rsidRPr="00944D28" w:rsidRDefault="004A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77888" w:rsidR="00B87ED3" w:rsidRPr="00944D28" w:rsidRDefault="004A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E6E6C" w:rsidR="00B87ED3" w:rsidRPr="00944D28" w:rsidRDefault="004A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0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BB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B8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5E09E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6EAAA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1CF8F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71E8F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9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9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5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0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700E0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6C11F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9B36E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9BA96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7F838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BCDD5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F398E" w:rsidR="00B87ED3" w:rsidRPr="00944D28" w:rsidRDefault="004A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5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7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A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E1CC2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234EA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F167B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E7990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EC1DC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F07CD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153CB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A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F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8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29714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C6890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288DA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76D4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3F4A6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0C7EA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61306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A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D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E74A7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D3177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CC16B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674C6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CAE9D" w:rsidR="00B87ED3" w:rsidRPr="00944D28" w:rsidRDefault="004A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51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E7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4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A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C1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2022-10-29T22:55:00.0000000Z</dcterms:modified>
</coreProperties>
</file>