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9A41" w:rsidR="0061148E" w:rsidRPr="00C61931" w:rsidRDefault="008B65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10623" w:rsidR="0061148E" w:rsidRPr="00C61931" w:rsidRDefault="008B65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631B6" w:rsidR="00B87ED3" w:rsidRPr="00944D28" w:rsidRDefault="008B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DB1B9" w:rsidR="00B87ED3" w:rsidRPr="00944D28" w:rsidRDefault="008B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BB053" w:rsidR="00B87ED3" w:rsidRPr="00944D28" w:rsidRDefault="008B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B3155" w:rsidR="00B87ED3" w:rsidRPr="00944D28" w:rsidRDefault="008B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4A3EF" w:rsidR="00B87ED3" w:rsidRPr="00944D28" w:rsidRDefault="008B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F7CB9" w:rsidR="00B87ED3" w:rsidRPr="00944D28" w:rsidRDefault="008B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A5481" w:rsidR="00B87ED3" w:rsidRPr="00944D28" w:rsidRDefault="008B6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5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59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28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C2F63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86C8B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CB96C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E97C7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7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8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2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8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2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7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7066F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AC233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C677F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0E9F2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298B0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5B277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643E6" w:rsidR="00B87ED3" w:rsidRPr="00944D28" w:rsidRDefault="008B6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E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8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12C87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D500B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01B9C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C0AF7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07998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4C20E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66906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5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4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5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7FB0F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D798F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8ABE2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B6C09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F3C06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C5810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800D2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B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682F3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1BD38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1D8AF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4FA7E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0F3FD" w:rsidR="00B87ED3" w:rsidRPr="00944D28" w:rsidRDefault="008B6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D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57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A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1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58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2022-10-21T11:00:00.0000000Z</dcterms:modified>
</coreProperties>
</file>