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3A74" w:rsidR="0061148E" w:rsidRPr="00C61931" w:rsidRDefault="00816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F03A" w:rsidR="0061148E" w:rsidRPr="00C61931" w:rsidRDefault="00816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9E527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F5978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1029C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1B1D1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976E9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02F52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811A9" w:rsidR="00B87ED3" w:rsidRPr="00944D28" w:rsidRDefault="0081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6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3FF5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FF74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BF66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0B2A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F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E2423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E6AB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EFEF3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632A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90E0C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8E06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24142" w:rsidR="00B87ED3" w:rsidRPr="00944D28" w:rsidRDefault="0081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36A46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37B7C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F5D3D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051D4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3E73B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E7F5F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31937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FA87F" w:rsidR="00B87ED3" w:rsidRPr="00944D28" w:rsidRDefault="0081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86028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BF5A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69C3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26B9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F636C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4D8A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59C4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AF010" w:rsidR="00B87ED3" w:rsidRPr="00944D28" w:rsidRDefault="0081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6369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9720C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D7438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EAB5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C5EF" w:rsidR="00B87ED3" w:rsidRPr="00944D28" w:rsidRDefault="0081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B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0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