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CB388" w:rsidR="0061148E" w:rsidRPr="00C61931" w:rsidRDefault="00DC6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AA24" w:rsidR="0061148E" w:rsidRPr="00C61931" w:rsidRDefault="00DC6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BB7D8" w:rsidR="00B87ED3" w:rsidRPr="00944D28" w:rsidRDefault="00D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6A432" w:rsidR="00B87ED3" w:rsidRPr="00944D28" w:rsidRDefault="00D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181BBA" w:rsidR="00B87ED3" w:rsidRPr="00944D28" w:rsidRDefault="00D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4985BE" w:rsidR="00B87ED3" w:rsidRPr="00944D28" w:rsidRDefault="00D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F5058" w:rsidR="00B87ED3" w:rsidRPr="00944D28" w:rsidRDefault="00D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03D609" w:rsidR="00B87ED3" w:rsidRPr="00944D28" w:rsidRDefault="00D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8528B" w:rsidR="00B87ED3" w:rsidRPr="00944D28" w:rsidRDefault="00DC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6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8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8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BB396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891B0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CA570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65398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D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8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5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9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5EF8" w:rsidR="00B87ED3" w:rsidRPr="00944D28" w:rsidRDefault="00DC6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1D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FD2FE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0083B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C35A9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61F00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6CB7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5CC56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971D2" w:rsidR="00B87ED3" w:rsidRPr="00944D28" w:rsidRDefault="00DC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8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0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0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0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C3A19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0D80A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8F820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0EC9A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4467E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95A11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6E091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C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1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1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79C7D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BFA21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3D148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C87B9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2902C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CC611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AA686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7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0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7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97DD1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9EACB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076CA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E3C23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E2C76" w:rsidR="00B87ED3" w:rsidRPr="00944D28" w:rsidRDefault="00DC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67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32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C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A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5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C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E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CA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2022-10-30T01:10:00.0000000Z</dcterms:modified>
</coreProperties>
</file>