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99B22" w:rsidR="0061148E" w:rsidRPr="00C61931" w:rsidRDefault="001B1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5547A" w:rsidR="0061148E" w:rsidRPr="00C61931" w:rsidRDefault="001B1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098C8" w:rsidR="00B87ED3" w:rsidRPr="00944D28" w:rsidRDefault="001B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1CA8E" w:rsidR="00B87ED3" w:rsidRPr="00944D28" w:rsidRDefault="001B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BF0F7" w:rsidR="00B87ED3" w:rsidRPr="00944D28" w:rsidRDefault="001B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D253E" w:rsidR="00B87ED3" w:rsidRPr="00944D28" w:rsidRDefault="001B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D3997" w:rsidR="00B87ED3" w:rsidRPr="00944D28" w:rsidRDefault="001B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CCE7E" w:rsidR="00B87ED3" w:rsidRPr="00944D28" w:rsidRDefault="001B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91E89" w:rsidR="00B87ED3" w:rsidRPr="00944D28" w:rsidRDefault="001B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6A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D6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EF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5214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802CA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72C2C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B285D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0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1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87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A0054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3D2C2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607AF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13B6C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7B0EB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7D9B9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64E9A" w:rsidR="00B87ED3" w:rsidRPr="00944D28" w:rsidRDefault="001B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9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1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1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A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8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6FB6C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38CBE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2C60A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45F4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D7B9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B4CBE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6C28A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8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B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6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B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1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062F4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55142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94DE6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1380D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CE942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2978F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EA24D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1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E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0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5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E5E33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348BA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2386B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04E45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9E07B" w:rsidR="00B87ED3" w:rsidRPr="00944D28" w:rsidRDefault="001B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94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B6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0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9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4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6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2022-10-30T02:51:00.0000000Z</dcterms:modified>
</coreProperties>
</file>