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1406" w:rsidR="0061148E" w:rsidRPr="00C61931" w:rsidRDefault="00B534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F8FA4" w:rsidR="0061148E" w:rsidRPr="00C61931" w:rsidRDefault="00B534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D1A12" w:rsidR="00B87ED3" w:rsidRPr="00944D28" w:rsidRDefault="00B5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95317" w:rsidR="00B87ED3" w:rsidRPr="00944D28" w:rsidRDefault="00B5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86CD3" w:rsidR="00B87ED3" w:rsidRPr="00944D28" w:rsidRDefault="00B5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0491C" w:rsidR="00B87ED3" w:rsidRPr="00944D28" w:rsidRDefault="00B5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3E433" w:rsidR="00B87ED3" w:rsidRPr="00944D28" w:rsidRDefault="00B5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63995" w:rsidR="00B87ED3" w:rsidRPr="00944D28" w:rsidRDefault="00B5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D7B45" w:rsidR="00B87ED3" w:rsidRPr="00944D28" w:rsidRDefault="00B5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66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C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17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CEB30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19A86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4A5C6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076E1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3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9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7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1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8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D6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630C0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6FFBA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A78BA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D524C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2A107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9528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80E0F" w:rsidR="00B87ED3" w:rsidRPr="00944D28" w:rsidRDefault="00B5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8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A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C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0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D0FFB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443FD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56075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793FE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D10D1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D08A3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70627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A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1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2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5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1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0126E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B72DD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201E7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526E6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3936F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B49F5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DE343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B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1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4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73BD6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F591C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0F76C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8EAC7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D165A" w:rsidR="00B87ED3" w:rsidRPr="00944D28" w:rsidRDefault="00B5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B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8A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F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A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0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3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1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2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46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2022-10-30T03:51:00.0000000Z</dcterms:modified>
</coreProperties>
</file>