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81F6" w:rsidR="0061148E" w:rsidRPr="00C61931" w:rsidRDefault="00D93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472C" w:rsidR="0061148E" w:rsidRPr="00C61931" w:rsidRDefault="00D93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25841" w:rsidR="00B87ED3" w:rsidRPr="00944D28" w:rsidRDefault="00D9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F8D78" w:rsidR="00B87ED3" w:rsidRPr="00944D28" w:rsidRDefault="00D9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C109C" w:rsidR="00B87ED3" w:rsidRPr="00944D28" w:rsidRDefault="00D9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D2D0F" w:rsidR="00B87ED3" w:rsidRPr="00944D28" w:rsidRDefault="00D9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122D9" w:rsidR="00B87ED3" w:rsidRPr="00944D28" w:rsidRDefault="00D9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5CD7F" w:rsidR="00B87ED3" w:rsidRPr="00944D28" w:rsidRDefault="00D9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92D4E" w:rsidR="00B87ED3" w:rsidRPr="00944D28" w:rsidRDefault="00D9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8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F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F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E2D3D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58001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F0296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42E29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C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BC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610B2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31924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36E42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EDDC4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E5946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0D2C9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1D84B" w:rsidR="00B87ED3" w:rsidRPr="00944D28" w:rsidRDefault="00D9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8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3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8548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7824B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C2731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582D6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1CD0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7DCBC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23484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5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B1313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52194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B6A0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48F01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8A013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66217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F5F21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7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D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1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D5756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F1257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46441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C7444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EB49D" w:rsidR="00B87ED3" w:rsidRPr="00944D28" w:rsidRDefault="00D9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31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52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F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A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2022-10-30T03:24:00.0000000Z</dcterms:modified>
</coreProperties>
</file>