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1288A" w:rsidR="0061148E" w:rsidRPr="00C61931" w:rsidRDefault="00D41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8A0CD" w:rsidR="0061148E" w:rsidRPr="00C61931" w:rsidRDefault="00D41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1D46A" w:rsidR="00B87ED3" w:rsidRPr="00944D28" w:rsidRDefault="00D4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F56C3" w:rsidR="00B87ED3" w:rsidRPr="00944D28" w:rsidRDefault="00D4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F99CC" w:rsidR="00B87ED3" w:rsidRPr="00944D28" w:rsidRDefault="00D4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0F379" w:rsidR="00B87ED3" w:rsidRPr="00944D28" w:rsidRDefault="00D4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E27D0" w:rsidR="00B87ED3" w:rsidRPr="00944D28" w:rsidRDefault="00D4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FF78E" w:rsidR="00B87ED3" w:rsidRPr="00944D28" w:rsidRDefault="00D4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DFB8D" w:rsidR="00B87ED3" w:rsidRPr="00944D28" w:rsidRDefault="00D4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D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B5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7F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18DF7" w:rsidR="00B87ED3" w:rsidRPr="00944D28" w:rsidRDefault="00D4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EEA76" w:rsidR="00B87ED3" w:rsidRPr="00944D28" w:rsidRDefault="00D4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3BEAB" w:rsidR="00B87ED3" w:rsidRPr="00944D28" w:rsidRDefault="00D4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54153" w:rsidR="00B87ED3" w:rsidRPr="00944D28" w:rsidRDefault="00D4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3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9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0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6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80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FC2D5" w:rsidR="00B87ED3" w:rsidRPr="00944D28" w:rsidRDefault="00D4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7AF60" w:rsidR="00B87ED3" w:rsidRPr="00944D28" w:rsidRDefault="00D4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DD138" w:rsidR="00B87ED3" w:rsidRPr="00944D28" w:rsidRDefault="00D4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6BEA6" w:rsidR="00B87ED3" w:rsidRPr="00944D28" w:rsidRDefault="00D4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E6975" w:rsidR="00B87ED3" w:rsidRPr="00944D28" w:rsidRDefault="00D4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41495" w:rsidR="00B87ED3" w:rsidRPr="00944D28" w:rsidRDefault="00D4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0B596" w:rsidR="00B87ED3" w:rsidRPr="00944D28" w:rsidRDefault="00D4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2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F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C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6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3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36991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D5835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23748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43FE9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D4C1F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EF050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0A871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5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D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4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6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A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F5AA9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7ABD6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7101B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B2D6B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627B7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A3220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E1821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5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7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1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E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1D004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E489C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D79D2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47EF5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6A94D" w:rsidR="00B87ED3" w:rsidRPr="00944D28" w:rsidRDefault="00D4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6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62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6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4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7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7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9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B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7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D2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2022-10-30T04:32:00.0000000Z</dcterms:modified>
</coreProperties>
</file>