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24FB" w:rsidR="0061148E" w:rsidRPr="00C61931" w:rsidRDefault="007D30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F067" w:rsidR="0061148E" w:rsidRPr="00C61931" w:rsidRDefault="007D30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BFBB7" w:rsidR="00B87ED3" w:rsidRPr="00944D28" w:rsidRDefault="007D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138CD" w:rsidR="00B87ED3" w:rsidRPr="00944D28" w:rsidRDefault="007D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9E56D" w:rsidR="00B87ED3" w:rsidRPr="00944D28" w:rsidRDefault="007D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A2EB8" w:rsidR="00B87ED3" w:rsidRPr="00944D28" w:rsidRDefault="007D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9D009" w:rsidR="00B87ED3" w:rsidRPr="00944D28" w:rsidRDefault="007D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20259" w:rsidR="00B87ED3" w:rsidRPr="00944D28" w:rsidRDefault="007D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2E9F3" w:rsidR="00B87ED3" w:rsidRPr="00944D28" w:rsidRDefault="007D3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6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4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3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69CB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B62AA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62D56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83708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5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D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C6D21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49F14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1474A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7543C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D57E3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28908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B51D7" w:rsidR="00B87ED3" w:rsidRPr="00944D28" w:rsidRDefault="007D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CDAA" w:rsidR="00B87ED3" w:rsidRPr="00944D28" w:rsidRDefault="007D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F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41D5F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B5476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8C68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4E956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9BB70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47D36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0AA69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7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B220D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DEE5B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8906D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C91AF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EA67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9C22A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FDE74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A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88E97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F4CCA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4A75F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C1E0B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B20DF" w:rsidR="00B87ED3" w:rsidRPr="00944D28" w:rsidRDefault="007D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4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0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1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5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8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09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