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FEA33" w:rsidR="0061148E" w:rsidRPr="00C61931" w:rsidRDefault="00546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8C1F9" w:rsidR="0061148E" w:rsidRPr="00C61931" w:rsidRDefault="00546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69AA1" w:rsidR="00B87ED3" w:rsidRPr="00944D28" w:rsidRDefault="0054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3221E" w:rsidR="00B87ED3" w:rsidRPr="00944D28" w:rsidRDefault="0054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83C3A" w:rsidR="00B87ED3" w:rsidRPr="00944D28" w:rsidRDefault="0054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73DAD" w:rsidR="00B87ED3" w:rsidRPr="00944D28" w:rsidRDefault="0054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6D0E1" w:rsidR="00B87ED3" w:rsidRPr="00944D28" w:rsidRDefault="0054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9BB24" w:rsidR="00B87ED3" w:rsidRPr="00944D28" w:rsidRDefault="0054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8A597" w:rsidR="00B87ED3" w:rsidRPr="00944D28" w:rsidRDefault="0054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66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7F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9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F8902" w:rsidR="00B87ED3" w:rsidRPr="00944D28" w:rsidRDefault="0054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59817" w:rsidR="00B87ED3" w:rsidRPr="00944D28" w:rsidRDefault="0054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0E3F2" w:rsidR="00B87ED3" w:rsidRPr="00944D28" w:rsidRDefault="0054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10185" w:rsidR="00B87ED3" w:rsidRPr="00944D28" w:rsidRDefault="0054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5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D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7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8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5B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2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8E0B4" w:rsidR="00B87ED3" w:rsidRPr="00944D28" w:rsidRDefault="0054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A5541" w:rsidR="00B87ED3" w:rsidRPr="00944D28" w:rsidRDefault="0054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03735" w:rsidR="00B87ED3" w:rsidRPr="00944D28" w:rsidRDefault="0054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34902" w:rsidR="00B87ED3" w:rsidRPr="00944D28" w:rsidRDefault="0054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E0A14" w:rsidR="00B87ED3" w:rsidRPr="00944D28" w:rsidRDefault="0054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877D4" w:rsidR="00B87ED3" w:rsidRPr="00944D28" w:rsidRDefault="0054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E0685" w:rsidR="00B87ED3" w:rsidRPr="00944D28" w:rsidRDefault="0054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5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2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4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5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D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661A1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03A07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FA85A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38888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F2CE4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7A60E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EEE96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C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E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9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A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3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C8EC1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9DB34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1D351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B2D5D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016D2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08A76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7E24A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D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B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4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7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8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C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0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A25A1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0B33F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2008D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9D892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2ABB4" w:rsidR="00B87ED3" w:rsidRPr="00944D28" w:rsidRDefault="0054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84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FF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2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9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B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6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1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D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71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