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028807" w:rsidR="00D86984" w:rsidRPr="00C61931" w:rsidRDefault="00BC5F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8A562" w:rsidR="00B87ED3" w:rsidRPr="00944D28" w:rsidRDefault="00BC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F1191F" w:rsidR="00B87ED3" w:rsidRPr="00944D28" w:rsidRDefault="00BC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60C22" w:rsidR="00B87ED3" w:rsidRPr="00944D28" w:rsidRDefault="00BC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8B342" w:rsidR="00B87ED3" w:rsidRPr="00944D28" w:rsidRDefault="00BC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81B89" w:rsidR="00B87ED3" w:rsidRPr="00944D28" w:rsidRDefault="00BC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C57AE" w:rsidR="00B87ED3" w:rsidRPr="00944D28" w:rsidRDefault="00BC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F83D10" w:rsidR="00B87ED3" w:rsidRPr="00944D28" w:rsidRDefault="00BC5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B5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08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29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4952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F9995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28B08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3ACDF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C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D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3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C9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BE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380EA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B8CC5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87D1F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4584C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98F22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2CBF4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32A00" w:rsidR="00B87ED3" w:rsidRPr="00944D28" w:rsidRDefault="00BC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4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5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C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5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DD73A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CFB10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55A64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2E8E8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9D993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7F549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1A9D3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6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8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D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78228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DACC7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5DE10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24188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1BDBB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69844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80825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A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4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9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D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5E710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7CF39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7BBEB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6B89D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0E904" w:rsidR="00B87ED3" w:rsidRPr="00944D28" w:rsidRDefault="00BC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40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9C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E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1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5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8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A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FA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