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028807" w:rsidR="00D86984" w:rsidRPr="00C61931" w:rsidRDefault="00BC5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8A562" w:rsidR="00B87ED3" w:rsidRPr="00944D28" w:rsidRDefault="00BC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1191F" w:rsidR="00B87ED3" w:rsidRPr="00944D28" w:rsidRDefault="00BC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60C22" w:rsidR="00B87ED3" w:rsidRPr="00944D28" w:rsidRDefault="00BC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8B342" w:rsidR="00B87ED3" w:rsidRPr="00944D28" w:rsidRDefault="00BC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81B89" w:rsidR="00B87ED3" w:rsidRPr="00944D28" w:rsidRDefault="00BC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1C57AE" w:rsidR="00B87ED3" w:rsidRPr="00944D28" w:rsidRDefault="00BC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83D10" w:rsidR="00B87ED3" w:rsidRPr="00944D28" w:rsidRDefault="00BC5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B5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0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29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44952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F9995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28B08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3ACDF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9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C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BE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380EA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B8CC5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7D1F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4584C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98F22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2CBF4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32A00" w:rsidR="00B87ED3" w:rsidRPr="00944D28" w:rsidRDefault="00BC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4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C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D73A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CFB10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55A64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2E8E8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9D993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7F549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1A9D3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6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8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D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9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78228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DACC7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5DE10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24188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1BDBB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69844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80825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4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D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5E710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7CF39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7BBEB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6B89D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0E904" w:rsidR="00B87ED3" w:rsidRPr="00944D28" w:rsidRDefault="00BC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4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9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5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1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8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A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FA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