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FB84" w:rsidR="0061148E" w:rsidRPr="00C61931" w:rsidRDefault="00BB1D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EEB8" w:rsidR="0061148E" w:rsidRPr="00C61931" w:rsidRDefault="00BB1D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8D4B8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5BE4A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854038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3CB27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20D58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F4D99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12042" w:rsidR="00B87ED3" w:rsidRPr="00944D28" w:rsidRDefault="00BB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1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A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8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4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887FE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2342B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D5634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7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C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AD520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6EBBE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26A8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72B92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B5C0E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1CBC4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6D761" w:rsidR="00B87ED3" w:rsidRPr="00944D28" w:rsidRDefault="00BB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1B6D" w:rsidR="00B87ED3" w:rsidRPr="00944D28" w:rsidRDefault="00BB1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F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C201F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10D13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AD3D3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6536C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2F812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21F61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93477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B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7EF60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76E4E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42E4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EAB7F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C577C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BE981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C920E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6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D3B4B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CE1A1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B32C2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A30FD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84900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9BFF7" w:rsidR="00B87ED3" w:rsidRPr="00944D28" w:rsidRDefault="00BB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4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6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DA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