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F4FB84" w:rsidR="0061148E" w:rsidRPr="00C61931" w:rsidRDefault="00BB1D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6EEB8" w:rsidR="0061148E" w:rsidRPr="00C61931" w:rsidRDefault="00BB1D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8D4B8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75BE4A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854038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23CB27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20D58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AF4D99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12042" w:rsidR="00B87ED3" w:rsidRPr="00944D28" w:rsidRDefault="00BB1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10F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A9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88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47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887FE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22342B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D5634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79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6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2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82A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5E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2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0C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AD520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6EBBE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726A8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72B92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BB5C0E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D1CBC4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C6D761" w:rsidR="00B87ED3" w:rsidRPr="00944D28" w:rsidRDefault="00BB1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E1B6D" w:rsidR="00B87ED3" w:rsidRPr="00944D28" w:rsidRDefault="00BB1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E9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2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F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73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2D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1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C201F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610D13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AD3D3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6536C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2F812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21F61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493477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29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D3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A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7EF60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A76E4E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C42E4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DEAB7F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C577C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BE981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C920E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7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3F6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F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6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A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D3B4B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CE1A1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B32C2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A30FD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84900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99BFF7" w:rsidR="00B87ED3" w:rsidRPr="00944D28" w:rsidRDefault="00BB1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B4A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8A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7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6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253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61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1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1DA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2022-10-29T00:54:00.0000000Z</dcterms:modified>
</coreProperties>
</file>