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B385F" w:rsidR="0061148E" w:rsidRPr="00C61931" w:rsidRDefault="00E809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824F3" w:rsidR="0061148E" w:rsidRPr="00C61931" w:rsidRDefault="00E809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47E935" w:rsidR="00B87ED3" w:rsidRPr="00944D28" w:rsidRDefault="00E8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37E03" w:rsidR="00B87ED3" w:rsidRPr="00944D28" w:rsidRDefault="00E8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5782B8" w:rsidR="00B87ED3" w:rsidRPr="00944D28" w:rsidRDefault="00E8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7685CA" w:rsidR="00B87ED3" w:rsidRPr="00944D28" w:rsidRDefault="00E8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F1D159" w:rsidR="00B87ED3" w:rsidRPr="00944D28" w:rsidRDefault="00E8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76F3E" w:rsidR="00B87ED3" w:rsidRPr="00944D28" w:rsidRDefault="00E8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A308DF" w:rsidR="00B87ED3" w:rsidRPr="00944D28" w:rsidRDefault="00E809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E6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1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A7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A97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262B7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80BF7B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090B35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6A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43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51F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0F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1C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E9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F9F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B1147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E88E6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E273C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A0FE1B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38C7B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B0046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FFFA5" w:rsidR="00B87ED3" w:rsidRPr="00944D28" w:rsidRDefault="00E80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2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6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3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1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13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63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F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809C9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EEE8F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3B97F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6471B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A5E96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8F457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EA318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C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2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0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2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B5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2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A4A8F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5EF69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C9DF94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96743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02006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EBEE9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C88B7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B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E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3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B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9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E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5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CB06C9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EA2DA8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9D323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B9E43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70469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F4BB6" w:rsidR="00B87ED3" w:rsidRPr="00944D28" w:rsidRDefault="00E80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8C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0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6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5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3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0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8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4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09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2022-10-29T00:24:00.0000000Z</dcterms:modified>
</coreProperties>
</file>