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04BB" w:rsidR="0061148E" w:rsidRPr="00C61931" w:rsidRDefault="00DE5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895B" w:rsidR="0061148E" w:rsidRPr="00C61931" w:rsidRDefault="00DE5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4C5C3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8BCA5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E9128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81258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09C14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B04FD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F69D8" w:rsidR="00B87ED3" w:rsidRPr="00944D28" w:rsidRDefault="00DE5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53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8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A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1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A522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D5BD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02C3A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D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5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AD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D9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00F39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139A6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CF829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7BAC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8D538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34C0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BB21" w:rsidR="00B87ED3" w:rsidRPr="00944D28" w:rsidRDefault="00DE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2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7FCB6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0D26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67567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D25A2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9DDA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3D1DF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290AC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7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91B26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F22F1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A21D3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86F0A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23593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713ED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40039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D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EA454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B3360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771D8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5E22E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34BF4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152D" w:rsidR="00B87ED3" w:rsidRPr="00944D28" w:rsidRDefault="00DE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C4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7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2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5D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