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04BB" w:rsidR="0061148E" w:rsidRPr="00C61931" w:rsidRDefault="00DE5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895B" w:rsidR="0061148E" w:rsidRPr="00C61931" w:rsidRDefault="00DE5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4C5C3" w:rsidR="00B87ED3" w:rsidRPr="00944D28" w:rsidRDefault="00DE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8BCA5" w:rsidR="00B87ED3" w:rsidRPr="00944D28" w:rsidRDefault="00DE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E9128" w:rsidR="00B87ED3" w:rsidRPr="00944D28" w:rsidRDefault="00DE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81258" w:rsidR="00B87ED3" w:rsidRPr="00944D28" w:rsidRDefault="00DE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09C14" w:rsidR="00B87ED3" w:rsidRPr="00944D28" w:rsidRDefault="00DE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B04FD" w:rsidR="00B87ED3" w:rsidRPr="00944D28" w:rsidRDefault="00DE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F69D8" w:rsidR="00B87ED3" w:rsidRPr="00944D28" w:rsidRDefault="00DE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5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A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1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BA522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7D5BD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02C3A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F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9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00F39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139A6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F829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F7BAC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8D538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C34C0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7BB21" w:rsidR="00B87ED3" w:rsidRPr="00944D28" w:rsidRDefault="00DE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7FCB6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B0D26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67567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D25A2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9DDA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3D1DF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290AC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6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7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91B26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F22F1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A21D3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86F0A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23593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713ED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40039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EA454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B3360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771D8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5E22E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34BF4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152D" w:rsidR="00B87ED3" w:rsidRPr="00944D28" w:rsidRDefault="00DE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C4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5D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