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B3E6" w:rsidR="0061148E" w:rsidRPr="00C61931" w:rsidRDefault="00340F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211AB" w:rsidR="0061148E" w:rsidRPr="00C61931" w:rsidRDefault="00340F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77121" w:rsidR="00B87ED3" w:rsidRPr="00944D28" w:rsidRDefault="0034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835A71" w:rsidR="00B87ED3" w:rsidRPr="00944D28" w:rsidRDefault="0034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8C0AA" w:rsidR="00B87ED3" w:rsidRPr="00944D28" w:rsidRDefault="0034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A0249" w:rsidR="00B87ED3" w:rsidRPr="00944D28" w:rsidRDefault="0034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49F89" w:rsidR="00B87ED3" w:rsidRPr="00944D28" w:rsidRDefault="0034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14BB9" w:rsidR="00B87ED3" w:rsidRPr="00944D28" w:rsidRDefault="0034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A8067" w:rsidR="00B87ED3" w:rsidRPr="00944D28" w:rsidRDefault="00340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CA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8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4B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F3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B0F4F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20852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E8AE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E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0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D9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6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92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CB38A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25EAD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EBE66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71A42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062CB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55FD0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CCC93" w:rsidR="00B87ED3" w:rsidRPr="00944D28" w:rsidRDefault="00340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A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9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0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E7690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A1B87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C136A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04666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A37B1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9A116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5CED0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E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1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9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7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B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6D48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4C6C4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DEBE9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84220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E1FCB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5FD05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01B9D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4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A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D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6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752D9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39E57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CC71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8C40E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E45B0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CC7BF" w:rsidR="00B87ED3" w:rsidRPr="00944D28" w:rsidRDefault="00340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16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2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A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FB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2022-10-21T08:42:00.0000000Z</dcterms:modified>
</coreProperties>
</file>