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49E99" w:rsidR="0061148E" w:rsidRPr="00C61931" w:rsidRDefault="00480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D067A" w:rsidR="0061148E" w:rsidRPr="00C61931" w:rsidRDefault="00480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CB52E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0784C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C8B6C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5116D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8796C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7DE24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13519" w:rsidR="00B87ED3" w:rsidRPr="00944D28" w:rsidRDefault="0048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E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4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6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B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98732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BDE81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AA05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7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BDE0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093E8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505A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91EA3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6DFD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A51B8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F3720" w:rsidR="00B87ED3" w:rsidRPr="00944D28" w:rsidRDefault="0048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06091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BB7BD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2B355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2428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79A62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2BE1F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F95F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1051B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A7553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269E0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4A1E7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37A40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EC79D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0B021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D737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E8914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0B4E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8427C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0E9A2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969C3" w:rsidR="00B87ED3" w:rsidRPr="00944D28" w:rsidRDefault="0048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88C1" w:rsidR="00B87ED3" w:rsidRPr="00944D28" w:rsidRDefault="00480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C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CD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