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49E99" w:rsidR="0061148E" w:rsidRPr="00C61931" w:rsidRDefault="00480C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D067A" w:rsidR="0061148E" w:rsidRPr="00C61931" w:rsidRDefault="00480C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CCB52E" w:rsidR="00B87ED3" w:rsidRPr="00944D28" w:rsidRDefault="0048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0784C" w:rsidR="00B87ED3" w:rsidRPr="00944D28" w:rsidRDefault="0048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C8B6C" w:rsidR="00B87ED3" w:rsidRPr="00944D28" w:rsidRDefault="0048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35116D" w:rsidR="00B87ED3" w:rsidRPr="00944D28" w:rsidRDefault="0048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08796C" w:rsidR="00B87ED3" w:rsidRPr="00944D28" w:rsidRDefault="0048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17DE24" w:rsidR="00B87ED3" w:rsidRPr="00944D28" w:rsidRDefault="0048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913519" w:rsidR="00B87ED3" w:rsidRPr="00944D28" w:rsidRDefault="00480C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AE4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4B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60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B6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98732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BDE81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0AA05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6D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D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2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2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4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3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7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2BDE0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3093E8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4E505A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91EA3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B6DFD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A51B8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F3720" w:rsidR="00B87ED3" w:rsidRPr="00944D28" w:rsidRDefault="00480C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7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D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9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7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2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06091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BB7BD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2B355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A2428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79A62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2BE1F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9F95F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4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6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A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0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1051B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A7553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269E0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4A1E7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37A40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AEC79D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0B021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D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4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3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5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C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1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9D737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E8914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70B4E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8427C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0E9A2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969C3" w:rsidR="00B87ED3" w:rsidRPr="00944D28" w:rsidRDefault="00480C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60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2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D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B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F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788C1" w:rsidR="00B87ED3" w:rsidRPr="00944D28" w:rsidRDefault="00480C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C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0CD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