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4C29" w:rsidR="0061148E" w:rsidRPr="00C61931" w:rsidRDefault="00DE6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A3EA" w:rsidR="0061148E" w:rsidRPr="00C61931" w:rsidRDefault="00DE6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9F321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CFE7E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58D31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084AF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0A07E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9DA26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5FE96" w:rsidR="00B87ED3" w:rsidRPr="00944D28" w:rsidRDefault="00DE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B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ED3E7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32F4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DC4D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D2A1C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D5C6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E1157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94122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12E09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2510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A774F" w:rsidR="00B87ED3" w:rsidRPr="00944D28" w:rsidRDefault="00DE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1FED2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61B2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6A2B3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4A4F9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0251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8F906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1D47B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C354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321B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594B5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4FDB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476FA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4624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9D31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1EAF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D4D1D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F985B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BA01C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BD3D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B7FB5" w:rsidR="00B87ED3" w:rsidRPr="00944D28" w:rsidRDefault="00DE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1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2022-10-29T04:35:00.0000000Z</dcterms:modified>
</coreProperties>
</file>