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F99EE" w:rsidR="0061148E" w:rsidRPr="00C61931" w:rsidRDefault="005B6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925B" w:rsidR="0061148E" w:rsidRPr="00C61931" w:rsidRDefault="005B6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6815F" w:rsidR="00B87ED3" w:rsidRPr="00944D28" w:rsidRDefault="005B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9EE66" w:rsidR="00B87ED3" w:rsidRPr="00944D28" w:rsidRDefault="005B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C02D0" w:rsidR="00B87ED3" w:rsidRPr="00944D28" w:rsidRDefault="005B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B65CA" w:rsidR="00B87ED3" w:rsidRPr="00944D28" w:rsidRDefault="005B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3499C" w:rsidR="00B87ED3" w:rsidRPr="00944D28" w:rsidRDefault="005B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606E4" w:rsidR="00B87ED3" w:rsidRPr="00944D28" w:rsidRDefault="005B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9906B" w:rsidR="00B87ED3" w:rsidRPr="00944D28" w:rsidRDefault="005B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1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7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1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9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5ADAA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0562B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7DC28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A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C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3C3B2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9392B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6C00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ADB18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4B05D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67278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5BDB8" w:rsidR="00B87ED3" w:rsidRPr="00944D28" w:rsidRDefault="005B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7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3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2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B15D" w:rsidR="00B87ED3" w:rsidRPr="00944D28" w:rsidRDefault="005B6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75D3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6EA15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BE6E3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7DD31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38AF5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087E2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69150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E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9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32BBA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2B8B5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460E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4A709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F5289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5AD17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E7BE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53CD" w:rsidR="00B87ED3" w:rsidRPr="00944D28" w:rsidRDefault="005B6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9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CE45B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C5E44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1615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01B61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1ABA8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0748F" w:rsidR="00B87ED3" w:rsidRPr="00944D28" w:rsidRDefault="005B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7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E0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2022-10-29T05:02:00.0000000Z</dcterms:modified>
</coreProperties>
</file>