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B170" w:rsidR="0061148E" w:rsidRPr="00C61931" w:rsidRDefault="00726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918B" w:rsidR="0061148E" w:rsidRPr="00C61931" w:rsidRDefault="00726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619B6" w:rsidR="00B87ED3" w:rsidRPr="00944D28" w:rsidRDefault="0072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3687B" w:rsidR="00B87ED3" w:rsidRPr="00944D28" w:rsidRDefault="0072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E50CA" w:rsidR="00B87ED3" w:rsidRPr="00944D28" w:rsidRDefault="0072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5B6EF" w:rsidR="00B87ED3" w:rsidRPr="00944D28" w:rsidRDefault="0072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AE631" w:rsidR="00B87ED3" w:rsidRPr="00944D28" w:rsidRDefault="0072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5C1E0" w:rsidR="00B87ED3" w:rsidRPr="00944D28" w:rsidRDefault="0072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0FD49" w:rsidR="00B87ED3" w:rsidRPr="00944D28" w:rsidRDefault="0072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E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D7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4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11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47C44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64217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D8685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0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E6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0DAD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F58E8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85778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8103E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3DFA7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3E488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F2A3D" w:rsidR="00B87ED3" w:rsidRPr="00944D28" w:rsidRDefault="0072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50994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11CE3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E05A7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5E5FF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0CEC9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BE609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49EFB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9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F3EC4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24D46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157D5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A76B2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C2349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0A1C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5472D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3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8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2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D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9310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01F75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AB213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20F44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0A801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E1616" w:rsidR="00B87ED3" w:rsidRPr="00944D28" w:rsidRDefault="0072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2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2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7C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