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21B0" w:rsidR="0061148E" w:rsidRPr="00C61931" w:rsidRDefault="001E7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2AB2" w:rsidR="0061148E" w:rsidRPr="00C61931" w:rsidRDefault="001E7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FDD70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EBC96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EF4F7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A1B909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8230A3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50A4DF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14DBEC" w:rsidR="00B87ED3" w:rsidRPr="00944D28" w:rsidRDefault="001E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AD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F4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D1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C1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DA455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E5810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C788A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0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F2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6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5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93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D015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62F76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CFCE7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6D2AC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EBC6C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C877E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6F8AE" w:rsidR="00B87ED3" w:rsidRPr="00944D28" w:rsidRDefault="001E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8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7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C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E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2FC3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68DE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9E2ED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6F3A2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A1014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40A33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02843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E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3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5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E87D9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AB009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71C1A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DF204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A26C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D4A07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F3BEE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5505B" w:rsidR="00B87ED3" w:rsidRPr="00944D28" w:rsidRDefault="001E7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D8DA" w:rsidR="00B87ED3" w:rsidRPr="00944D28" w:rsidRDefault="001E7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E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A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D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A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F70E6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F8303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42BEB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EA014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6CB29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115D" w:rsidR="00B87ED3" w:rsidRPr="00944D28" w:rsidRDefault="001E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24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5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F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D3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2022-10-29T06:35:00.0000000Z</dcterms:modified>
</coreProperties>
</file>