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21B0" w:rsidR="0061148E" w:rsidRPr="00C61931" w:rsidRDefault="001E7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2AB2" w:rsidR="0061148E" w:rsidRPr="00C61931" w:rsidRDefault="001E7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FDD70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EBC96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EF4F7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1B909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230A3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0A4DF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4DBEC" w:rsidR="00B87ED3" w:rsidRPr="00944D28" w:rsidRDefault="001E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A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F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D1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C1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DA455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E5810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788A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F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6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3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1D015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62F76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CFCE7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D2AC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EBC6C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C877E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6F8AE" w:rsidR="00B87ED3" w:rsidRPr="00944D28" w:rsidRDefault="001E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C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2FC3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768DE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9E2ED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F3A2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A1014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40A33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2843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E87D9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AB009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71C1A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F204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BA26C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4A07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F3BEE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505B" w:rsidR="00B87ED3" w:rsidRPr="00944D28" w:rsidRDefault="001E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4D8DA" w:rsidR="00B87ED3" w:rsidRPr="00944D28" w:rsidRDefault="001E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F70E6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F8303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2BEB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EA014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6CB29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115D" w:rsidR="00B87ED3" w:rsidRPr="00944D28" w:rsidRDefault="001E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2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D3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2022-10-29T06:35:00.0000000Z</dcterms:modified>
</coreProperties>
</file>