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F95C" w:rsidR="0061148E" w:rsidRPr="00C61931" w:rsidRDefault="00DC1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9C64" w:rsidR="0061148E" w:rsidRPr="00C61931" w:rsidRDefault="00DC1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7E701" w:rsidR="00B87ED3" w:rsidRPr="00944D28" w:rsidRDefault="00D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81378" w:rsidR="00B87ED3" w:rsidRPr="00944D28" w:rsidRDefault="00D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0927A" w:rsidR="00B87ED3" w:rsidRPr="00944D28" w:rsidRDefault="00D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3A8E3" w:rsidR="00B87ED3" w:rsidRPr="00944D28" w:rsidRDefault="00D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58B3C" w:rsidR="00B87ED3" w:rsidRPr="00944D28" w:rsidRDefault="00D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B2E55" w:rsidR="00B87ED3" w:rsidRPr="00944D28" w:rsidRDefault="00D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329F4" w:rsidR="00B87ED3" w:rsidRPr="00944D28" w:rsidRDefault="00DC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0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7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6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2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BCC90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AA31C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B995C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A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8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73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D0317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85921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06976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ADDB7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470D1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8756F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7D024" w:rsidR="00B87ED3" w:rsidRPr="00944D28" w:rsidRDefault="00DC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C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0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8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A0561" w:rsidR="00B87ED3" w:rsidRPr="00944D28" w:rsidRDefault="00DC1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68442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C65B4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A1253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0F0B7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7D93C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22EBA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AF0A2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6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7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E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39E5E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8A2FC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331F5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0A586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D6A96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973DE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1B274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A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F2B8A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F3A38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DD9C6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17143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9B68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2B6C2" w:rsidR="00B87ED3" w:rsidRPr="00944D28" w:rsidRDefault="00DC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27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F0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2022-10-29T06:51:00.0000000Z</dcterms:modified>
</coreProperties>
</file>