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DCD3" w:rsidR="0061148E" w:rsidRPr="00C61931" w:rsidRDefault="005B2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1FD11" w:rsidR="0061148E" w:rsidRPr="00C61931" w:rsidRDefault="005B2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0F7D0" w:rsidR="00B87ED3" w:rsidRPr="00944D28" w:rsidRDefault="005B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6763A" w:rsidR="00B87ED3" w:rsidRPr="00944D28" w:rsidRDefault="005B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18662" w:rsidR="00B87ED3" w:rsidRPr="00944D28" w:rsidRDefault="005B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54CE7" w:rsidR="00B87ED3" w:rsidRPr="00944D28" w:rsidRDefault="005B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C0249" w:rsidR="00B87ED3" w:rsidRPr="00944D28" w:rsidRDefault="005B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E4AA3" w:rsidR="00B87ED3" w:rsidRPr="00944D28" w:rsidRDefault="005B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FD628" w:rsidR="00B87ED3" w:rsidRPr="00944D28" w:rsidRDefault="005B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6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8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52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C2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C1A27" w:rsidR="00B87ED3" w:rsidRPr="00944D28" w:rsidRDefault="005B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DECFC" w:rsidR="00B87ED3" w:rsidRPr="00944D28" w:rsidRDefault="005B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FB218" w:rsidR="00B87ED3" w:rsidRPr="00944D28" w:rsidRDefault="005B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B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4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9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01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7249A" w:rsidR="00B87ED3" w:rsidRPr="00944D28" w:rsidRDefault="005B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FFDE9" w:rsidR="00B87ED3" w:rsidRPr="00944D28" w:rsidRDefault="005B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D62E" w:rsidR="00B87ED3" w:rsidRPr="00944D28" w:rsidRDefault="005B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86634" w:rsidR="00B87ED3" w:rsidRPr="00944D28" w:rsidRDefault="005B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F67D0" w:rsidR="00B87ED3" w:rsidRPr="00944D28" w:rsidRDefault="005B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20F56" w:rsidR="00B87ED3" w:rsidRPr="00944D28" w:rsidRDefault="005B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D6A39" w:rsidR="00B87ED3" w:rsidRPr="00944D28" w:rsidRDefault="005B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4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A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0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D7FF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524C4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1C56B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0B356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63D95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84BAD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794FB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F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A52B6" w:rsidR="00B87ED3" w:rsidRPr="00944D28" w:rsidRDefault="005B2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11AB6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0D2D3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E94A4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84C11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0253C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73B22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89F90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A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1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4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1897F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F36C5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2CA72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64399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45217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4F32" w:rsidR="00B87ED3" w:rsidRPr="00944D28" w:rsidRDefault="005B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A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D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EE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