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1855D" w:rsidR="0061148E" w:rsidRPr="00C61931" w:rsidRDefault="00CA3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C73EA" w:rsidR="0061148E" w:rsidRPr="00C61931" w:rsidRDefault="00CA3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7056A1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1C99CB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FDED2B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8C7530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EFD0E5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44FB7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A7478" w:rsidR="00B87ED3" w:rsidRPr="00944D28" w:rsidRDefault="00CA3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C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D2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C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41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FFBF2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32BC8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48F7E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5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1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12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3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1C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BA876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E4636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B5EC1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44506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5458E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52EE3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ABE4E" w:rsidR="00B87ED3" w:rsidRPr="00944D28" w:rsidRDefault="00CA3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8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E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A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3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94E22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72BE6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1E9F3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F4E30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CC67B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11A7C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FEA85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7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8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7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1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4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64756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FB6A3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2BB9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CD98C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C8E9C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AAE00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9DCED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2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7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2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BF78B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80C59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96332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A5FC0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380BA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961C3" w:rsidR="00B87ED3" w:rsidRPr="00944D28" w:rsidRDefault="00CA3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14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E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F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3A6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2022-10-29T07:39:00.0000000Z</dcterms:modified>
</coreProperties>
</file>