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855D" w:rsidR="0061148E" w:rsidRPr="00C61931" w:rsidRDefault="00CA3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73EA" w:rsidR="0061148E" w:rsidRPr="00C61931" w:rsidRDefault="00CA3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056A1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C99CB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DED2B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C7530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FD0E5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44FB7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A7478" w:rsidR="00B87ED3" w:rsidRPr="00944D28" w:rsidRDefault="00CA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7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FFBF2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32BC8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8F7E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C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BA876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4636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5EC1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44506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458E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52EE3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ABE4E" w:rsidR="00B87ED3" w:rsidRPr="00944D28" w:rsidRDefault="00C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4E22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2BE6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E9F3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F4E30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C67B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1A7C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EA85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8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64756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FB6A3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2BB9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CD98C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8E9C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AAE00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9DCED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F78B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80C59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6332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5FC0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80BA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961C3" w:rsidR="00B87ED3" w:rsidRPr="00944D28" w:rsidRDefault="00C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1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A6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2022-10-29T07:39:00.0000000Z</dcterms:modified>
</coreProperties>
</file>