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8F9B9" w:rsidR="0061148E" w:rsidRPr="00C61931" w:rsidRDefault="00BD7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90C9" w:rsidR="0061148E" w:rsidRPr="00C61931" w:rsidRDefault="00BD7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81A27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D821F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C5E4D1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45261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77EF1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83E2C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451AA" w:rsidR="00B87ED3" w:rsidRPr="00944D28" w:rsidRDefault="00BD7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04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9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8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73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F0BF3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419C3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8CB16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7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A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C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A7F05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EB54A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7E9BE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28148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9A60E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B095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5FA62" w:rsidR="00B87ED3" w:rsidRPr="00944D28" w:rsidRDefault="00BD7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085BF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07A38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E032B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7702F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810BA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070C4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943B5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1E63" w:rsidR="00B87ED3" w:rsidRPr="00944D28" w:rsidRDefault="00BD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1761C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774A1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999D0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BB282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A608F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02AEA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2494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B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7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810FE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9DCDE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424B3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6B18F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CA24D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B3F95" w:rsidR="00B87ED3" w:rsidRPr="00944D28" w:rsidRDefault="00BD7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2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A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D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F0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