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C46E" w:rsidR="0061148E" w:rsidRPr="00C61931" w:rsidRDefault="009A25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AEF71" w:rsidR="0061148E" w:rsidRPr="00C61931" w:rsidRDefault="009A25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32F12" w:rsidR="00B87ED3" w:rsidRPr="00944D28" w:rsidRDefault="009A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BC6F7" w:rsidR="00B87ED3" w:rsidRPr="00944D28" w:rsidRDefault="009A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24E7B" w:rsidR="00B87ED3" w:rsidRPr="00944D28" w:rsidRDefault="009A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3FA64" w:rsidR="00B87ED3" w:rsidRPr="00944D28" w:rsidRDefault="009A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87C09" w:rsidR="00B87ED3" w:rsidRPr="00944D28" w:rsidRDefault="009A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D145F" w:rsidR="00B87ED3" w:rsidRPr="00944D28" w:rsidRDefault="009A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926C6" w:rsidR="00B87ED3" w:rsidRPr="00944D28" w:rsidRDefault="009A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0A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D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EE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16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B19CE" w:rsidR="00B87ED3" w:rsidRPr="00944D28" w:rsidRDefault="009A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743E8" w:rsidR="00B87ED3" w:rsidRPr="00944D28" w:rsidRDefault="009A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A162B" w:rsidR="00B87ED3" w:rsidRPr="00944D28" w:rsidRDefault="009A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0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B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9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9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4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15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91012" w:rsidR="00B87ED3" w:rsidRPr="00944D28" w:rsidRDefault="009A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C5BFE" w:rsidR="00B87ED3" w:rsidRPr="00944D28" w:rsidRDefault="009A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51A84" w:rsidR="00B87ED3" w:rsidRPr="00944D28" w:rsidRDefault="009A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81107" w:rsidR="00B87ED3" w:rsidRPr="00944D28" w:rsidRDefault="009A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08798" w:rsidR="00B87ED3" w:rsidRPr="00944D28" w:rsidRDefault="009A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A3681" w:rsidR="00B87ED3" w:rsidRPr="00944D28" w:rsidRDefault="009A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5F756" w:rsidR="00B87ED3" w:rsidRPr="00944D28" w:rsidRDefault="009A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1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E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E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7A37A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1681D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DEE81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67A60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329EF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3042B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B0599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7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3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2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FE42E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A617F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2FA8F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5D872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B30CB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718FB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F2A2A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1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B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D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7496F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48B63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D62C4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73220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1844A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69682" w:rsidR="00B87ED3" w:rsidRPr="00944D28" w:rsidRDefault="009A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1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8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A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C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9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5D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2022-10-21T09:14:00.0000000Z</dcterms:modified>
</coreProperties>
</file>