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22F7" w:rsidR="0061148E" w:rsidRPr="00C61931" w:rsidRDefault="002E4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5898" w:rsidR="0061148E" w:rsidRPr="00C61931" w:rsidRDefault="002E4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8E9C5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66574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6C857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58645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C16C9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B7A6C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4CE35" w:rsidR="00B87ED3" w:rsidRPr="00944D28" w:rsidRDefault="002E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6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97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6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BB0AA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60DE6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19E7F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7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F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4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8C9C0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07B5D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2B1F4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5D439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7DA7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6357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D8F41" w:rsidR="00B87ED3" w:rsidRPr="00944D28" w:rsidRDefault="002E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11932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52DD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6BAF6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34A48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E5902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B0D5A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E4896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C1C57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D3906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C9E1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0302F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0C790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88A28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69CF1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6054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F5C9C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CA16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B7451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34230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EE51" w:rsidR="00B87ED3" w:rsidRPr="00944D28" w:rsidRDefault="002E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4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F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2022-10-29T08:35:00.0000000Z</dcterms:modified>
</coreProperties>
</file>