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3757" w:rsidR="0061148E" w:rsidRPr="00C61931" w:rsidRDefault="00F368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93B81" w:rsidR="0061148E" w:rsidRPr="00C61931" w:rsidRDefault="00F368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8629B" w:rsidR="00B87ED3" w:rsidRPr="00944D28" w:rsidRDefault="00F3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B0466" w:rsidR="00B87ED3" w:rsidRPr="00944D28" w:rsidRDefault="00F3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69BBF" w:rsidR="00B87ED3" w:rsidRPr="00944D28" w:rsidRDefault="00F3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40044" w:rsidR="00B87ED3" w:rsidRPr="00944D28" w:rsidRDefault="00F3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6D528" w:rsidR="00B87ED3" w:rsidRPr="00944D28" w:rsidRDefault="00F3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4161F" w:rsidR="00B87ED3" w:rsidRPr="00944D28" w:rsidRDefault="00F3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536F0" w:rsidR="00B87ED3" w:rsidRPr="00944D28" w:rsidRDefault="00F3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CA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5F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6D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3C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B8A5B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168A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3328F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C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1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E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D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79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B8B77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4C67E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6F83C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9240B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00FFD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13A7D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753C3" w:rsidR="00B87ED3" w:rsidRPr="00944D28" w:rsidRDefault="00F3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1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E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D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823BB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F6B76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A098F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CD555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87A82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4A806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F6DD4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E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F55D5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834F0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6E3D8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E0F5B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14DAF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B695F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3F91D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F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E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6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8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4651C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BB366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7D6A2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DBA8E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686A5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1C3C4" w:rsidR="00B87ED3" w:rsidRPr="00944D28" w:rsidRDefault="00F3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1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8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E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8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