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BA338" w:rsidR="0061148E" w:rsidRPr="00C61931" w:rsidRDefault="00873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29BC" w:rsidR="0061148E" w:rsidRPr="00C61931" w:rsidRDefault="00873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0A76E" w:rsidR="00B87ED3" w:rsidRPr="00944D28" w:rsidRDefault="0087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1D2AE" w:rsidR="00B87ED3" w:rsidRPr="00944D28" w:rsidRDefault="0087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BBA39" w:rsidR="00B87ED3" w:rsidRPr="00944D28" w:rsidRDefault="0087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FFEF8" w:rsidR="00B87ED3" w:rsidRPr="00944D28" w:rsidRDefault="0087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8EC4D" w:rsidR="00B87ED3" w:rsidRPr="00944D28" w:rsidRDefault="0087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67924" w:rsidR="00B87ED3" w:rsidRPr="00944D28" w:rsidRDefault="0087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48173" w:rsidR="00B87ED3" w:rsidRPr="00944D28" w:rsidRDefault="0087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2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94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FC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8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511C5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1B7B9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A4533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F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8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D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2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5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4370F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4F907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FDD85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549C2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EBDA4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D72AB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489E4" w:rsidR="00B87ED3" w:rsidRPr="00944D28" w:rsidRDefault="0087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2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B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4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76460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E7AFE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684A6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D73BB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06559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51C77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78AE0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70020" w:rsidR="00B87ED3" w:rsidRPr="00944D28" w:rsidRDefault="0087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1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B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C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1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7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00A91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06E1A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37952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959CD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CFD20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91283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27F30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2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2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BFD45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7ED2F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2DC18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40522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1070E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FDA81" w:rsidR="00B87ED3" w:rsidRPr="00944D28" w:rsidRDefault="0087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36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115D7" w:rsidR="00B87ED3" w:rsidRPr="00944D28" w:rsidRDefault="0087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8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A9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