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B59F" w:rsidR="0061148E" w:rsidRPr="00C61931" w:rsidRDefault="000F4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B257" w:rsidR="0061148E" w:rsidRPr="00C61931" w:rsidRDefault="000F4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6392A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8C0B0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C2056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26516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3DD82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8E1E9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24CFA" w:rsidR="00B87ED3" w:rsidRPr="00944D28" w:rsidRDefault="000F4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BF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D0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69D3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272C9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A7A8E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7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0882D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2DDC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175C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AFBD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95376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2D6B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53D3" w:rsidR="00B87ED3" w:rsidRPr="00944D28" w:rsidRDefault="000F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14F5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F3636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24659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C881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3BE55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42EEE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E3332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F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07ED1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A8BF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3A815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CA61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BC00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28AC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4ED0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8812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AB2B6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DDEF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1EE91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56910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5234" w:rsidR="00B87ED3" w:rsidRPr="00944D28" w:rsidRDefault="000F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8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2022-10-29T10:48:00.0000000Z</dcterms:modified>
</coreProperties>
</file>