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180DB" w:rsidR="0061148E" w:rsidRPr="00C61931" w:rsidRDefault="002445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5084F" w:rsidR="0061148E" w:rsidRPr="00C61931" w:rsidRDefault="002445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0A901" w:rsidR="00B87ED3" w:rsidRPr="00944D28" w:rsidRDefault="0024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8B84B" w:rsidR="00B87ED3" w:rsidRPr="00944D28" w:rsidRDefault="0024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DD4C9" w:rsidR="00B87ED3" w:rsidRPr="00944D28" w:rsidRDefault="0024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C24EA" w:rsidR="00B87ED3" w:rsidRPr="00944D28" w:rsidRDefault="0024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155ED" w:rsidR="00B87ED3" w:rsidRPr="00944D28" w:rsidRDefault="0024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B1638D" w:rsidR="00B87ED3" w:rsidRPr="00944D28" w:rsidRDefault="0024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0F9597" w:rsidR="00B87ED3" w:rsidRPr="00944D28" w:rsidRDefault="002445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C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F3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24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9E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4D582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3A5C9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59FE4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4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B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5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F9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B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B9F07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8ED20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EAFE5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CCB21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BC5B8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A5728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E6CB3" w:rsidR="00B87ED3" w:rsidRPr="00944D28" w:rsidRDefault="002445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E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9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C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E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9F55E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4162F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A947B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4F680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D6498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C8FB4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D9E76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3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F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8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99C47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63569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6E75F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11F25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7ABDC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F98BE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2C352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D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7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8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3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43A73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77915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C99CA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41BA9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50DF7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763D" w:rsidR="00B87ED3" w:rsidRPr="00944D28" w:rsidRDefault="002445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E2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3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D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7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B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5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2022-10-29T11:14:00.0000000Z</dcterms:modified>
</coreProperties>
</file>