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80DB" w:rsidR="0061148E" w:rsidRPr="00C61931" w:rsidRDefault="00244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5084F" w:rsidR="0061148E" w:rsidRPr="00C61931" w:rsidRDefault="00244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0A901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8B84B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DD4C9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C24EA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155ED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1638D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F9597" w:rsidR="00B87ED3" w:rsidRPr="00944D28" w:rsidRDefault="0024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C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E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4D582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A5C9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59FE4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F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9F07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8ED20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EAFE5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CCB21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BC5B8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5728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E6CB3" w:rsidR="00B87ED3" w:rsidRPr="00944D28" w:rsidRDefault="0024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C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9F55E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4162F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A947B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4F680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D6498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C8FB4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9E76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99C47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63569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6E75F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11F25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7ABDC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F98BE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2C352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43A73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77915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C99CA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1BA9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50DF7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763D" w:rsidR="00B87ED3" w:rsidRPr="00944D28" w:rsidRDefault="0024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E2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5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2022-10-29T11:14:00.0000000Z</dcterms:modified>
</coreProperties>
</file>