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255F" w:rsidR="0061148E" w:rsidRPr="00C61931" w:rsidRDefault="00A71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1D48C" w:rsidR="0061148E" w:rsidRPr="00C61931" w:rsidRDefault="00A71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D225D" w:rsidR="00B87ED3" w:rsidRPr="00944D28" w:rsidRDefault="00A7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BE016" w:rsidR="00B87ED3" w:rsidRPr="00944D28" w:rsidRDefault="00A7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461DA" w:rsidR="00B87ED3" w:rsidRPr="00944D28" w:rsidRDefault="00A7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23D5F" w:rsidR="00B87ED3" w:rsidRPr="00944D28" w:rsidRDefault="00A7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CEBD3" w:rsidR="00B87ED3" w:rsidRPr="00944D28" w:rsidRDefault="00A7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A2CB6" w:rsidR="00B87ED3" w:rsidRPr="00944D28" w:rsidRDefault="00A7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F919E" w:rsidR="00B87ED3" w:rsidRPr="00944D28" w:rsidRDefault="00A7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3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FE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6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57E2F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55A9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BFA55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5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47E01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62E02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6523B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F0027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8CDF5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67BFF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14F46" w:rsidR="00B87ED3" w:rsidRPr="00944D28" w:rsidRDefault="00A7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B310A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180D2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3E62B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0A9C3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97BB0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814F8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EA53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1EF52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5CB32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E3DC7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4C274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9FCE6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0F7F9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8915E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7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4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5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F6326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941AA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91623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C7F7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29A57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B9487" w:rsidR="00B87ED3" w:rsidRPr="00944D28" w:rsidRDefault="00A7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7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3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4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2022-10-21T09:45:00.0000000Z</dcterms:modified>
</coreProperties>
</file>