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3269" w:rsidR="0061148E" w:rsidRPr="00C61931" w:rsidRDefault="00AA6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4563" w:rsidR="0061148E" w:rsidRPr="00C61931" w:rsidRDefault="00AA6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E3C9D" w:rsidR="00B87ED3" w:rsidRPr="00944D28" w:rsidRDefault="00AA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D34A1" w:rsidR="00B87ED3" w:rsidRPr="00944D28" w:rsidRDefault="00AA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19E39" w:rsidR="00B87ED3" w:rsidRPr="00944D28" w:rsidRDefault="00AA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05A19" w:rsidR="00B87ED3" w:rsidRPr="00944D28" w:rsidRDefault="00AA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7105E" w:rsidR="00B87ED3" w:rsidRPr="00944D28" w:rsidRDefault="00AA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E93E8" w:rsidR="00B87ED3" w:rsidRPr="00944D28" w:rsidRDefault="00AA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022A2" w:rsidR="00B87ED3" w:rsidRPr="00944D28" w:rsidRDefault="00AA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D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6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B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C80AC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22964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A8B30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7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E3960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0FA39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0D8AD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AA52A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7778B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75EB0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27A62" w:rsidR="00B87ED3" w:rsidRPr="00944D28" w:rsidRDefault="00AA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C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31CF2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F624E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CF6A1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B8C6D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43A89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2ADD8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62C8D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A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6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764F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CAABF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B219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ECC01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687CB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4760B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6EDD6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D83EE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8C1AA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3DC03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602BF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CE2F9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E4D3B" w:rsidR="00B87ED3" w:rsidRPr="00944D28" w:rsidRDefault="00AA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3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C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2022-10-29T14:18:00.0000000Z</dcterms:modified>
</coreProperties>
</file>