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9AEA" w:rsidR="0061148E" w:rsidRPr="00C61931" w:rsidRDefault="00EC2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95E1" w:rsidR="0061148E" w:rsidRPr="00C61931" w:rsidRDefault="00EC2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1C2F6" w:rsidR="00B87ED3" w:rsidRPr="00944D28" w:rsidRDefault="00EC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17118" w:rsidR="00B87ED3" w:rsidRPr="00944D28" w:rsidRDefault="00EC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D002A" w:rsidR="00B87ED3" w:rsidRPr="00944D28" w:rsidRDefault="00EC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D451D" w:rsidR="00B87ED3" w:rsidRPr="00944D28" w:rsidRDefault="00EC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057E5" w:rsidR="00B87ED3" w:rsidRPr="00944D28" w:rsidRDefault="00EC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A4779" w:rsidR="00B87ED3" w:rsidRPr="00944D28" w:rsidRDefault="00EC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E16B2" w:rsidR="00B87ED3" w:rsidRPr="00944D28" w:rsidRDefault="00EC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6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7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9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D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2EC6B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FF785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E8F8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9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5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DB5C8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8ADC8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FD91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EF40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A0164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FA4DB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06200" w:rsidR="00B87ED3" w:rsidRPr="00944D28" w:rsidRDefault="00EC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4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02208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ED685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8A27A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D2666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4762B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1E48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F611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BFC05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71454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E326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E163D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833F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AEE7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8583E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8A16B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44459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AB734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DE7D5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C6AD5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ADCC6" w:rsidR="00B87ED3" w:rsidRPr="00944D28" w:rsidRDefault="00EC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B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4AFE" w:rsidR="00B87ED3" w:rsidRPr="00944D28" w:rsidRDefault="00EC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3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D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2022-10-29T14:09:00.0000000Z</dcterms:modified>
</coreProperties>
</file>