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7C62" w:rsidR="0061148E" w:rsidRPr="00C61931" w:rsidRDefault="00BB25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F5D0" w:rsidR="0061148E" w:rsidRPr="00C61931" w:rsidRDefault="00BB25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19C3C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C353E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CB6CC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1D571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7A765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A61A6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1997F" w:rsidR="00B87ED3" w:rsidRPr="00944D28" w:rsidRDefault="00BB2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3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A8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A9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2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2C5A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0B11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6E2B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4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47CB4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8D100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F48FB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F7866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67A7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87767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5ED1" w:rsidR="00B87ED3" w:rsidRPr="00944D28" w:rsidRDefault="00BB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C7F6C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4C02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FBAD8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1348B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91215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952E4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64C7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0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96826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F7EBC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B3AE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FD213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BFD05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527B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B979E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5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97255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775A5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61AE7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4E433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18D4E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3B518" w:rsidR="00B87ED3" w:rsidRPr="00944D28" w:rsidRDefault="00BB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6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5A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2022-10-29T15:49:00.0000000Z</dcterms:modified>
</coreProperties>
</file>