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EEC7C" w:rsidR="0061148E" w:rsidRPr="00C61931" w:rsidRDefault="00F33D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1B6F8" w:rsidR="0061148E" w:rsidRPr="00C61931" w:rsidRDefault="00F33D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A84FF" w:rsidR="00B87ED3" w:rsidRPr="00944D28" w:rsidRDefault="00F3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5C80B" w:rsidR="00B87ED3" w:rsidRPr="00944D28" w:rsidRDefault="00F3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20B50" w:rsidR="00B87ED3" w:rsidRPr="00944D28" w:rsidRDefault="00F3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EB7A6" w:rsidR="00B87ED3" w:rsidRPr="00944D28" w:rsidRDefault="00F3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443E1" w:rsidR="00B87ED3" w:rsidRPr="00944D28" w:rsidRDefault="00F3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8EB21E" w:rsidR="00B87ED3" w:rsidRPr="00944D28" w:rsidRDefault="00F3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BE0393" w:rsidR="00B87ED3" w:rsidRPr="00944D28" w:rsidRDefault="00F3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52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60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8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55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FB793" w:rsidR="00B87ED3" w:rsidRPr="00944D28" w:rsidRDefault="00F3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34FDD" w:rsidR="00B87ED3" w:rsidRPr="00944D28" w:rsidRDefault="00F3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10583" w:rsidR="00B87ED3" w:rsidRPr="00944D28" w:rsidRDefault="00F3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1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A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5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7BEA7" w:rsidR="00B87ED3" w:rsidRPr="00944D28" w:rsidRDefault="00F3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47CE4" w:rsidR="00B87ED3" w:rsidRPr="00944D28" w:rsidRDefault="00F3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DB4EE" w:rsidR="00B87ED3" w:rsidRPr="00944D28" w:rsidRDefault="00F3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662C8" w:rsidR="00B87ED3" w:rsidRPr="00944D28" w:rsidRDefault="00F3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A24D0" w:rsidR="00B87ED3" w:rsidRPr="00944D28" w:rsidRDefault="00F3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BDEDB" w:rsidR="00B87ED3" w:rsidRPr="00944D28" w:rsidRDefault="00F3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51FF6" w:rsidR="00B87ED3" w:rsidRPr="00944D28" w:rsidRDefault="00F3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1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3F089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7DA72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31F4B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5509D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72C11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48D6D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40CFA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F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4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4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2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2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2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92633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3CDEA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68460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D641F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FD007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68604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C2985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B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F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1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7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C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1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D1D22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54994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95BC5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B3A63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1A6E6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3EDC7" w:rsidR="00B87ED3" w:rsidRPr="00944D28" w:rsidRDefault="00F3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A1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4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B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C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5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B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D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2022-10-29T15:53:00.0000000Z</dcterms:modified>
</coreProperties>
</file>