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EC7C" w:rsidR="0061148E" w:rsidRPr="00C61931" w:rsidRDefault="00F33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B6F8" w:rsidR="0061148E" w:rsidRPr="00C61931" w:rsidRDefault="00F33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A84FF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5C80B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20B50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EB7A6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43E1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EB21E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E0393" w:rsidR="00B87ED3" w:rsidRPr="00944D28" w:rsidRDefault="00F3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5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6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FB793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34FDD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10583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5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7BEA7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47CE4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B4EE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62C8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A24D0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DEDB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51FF6" w:rsidR="00B87ED3" w:rsidRPr="00944D28" w:rsidRDefault="00F3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3F089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DA72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1F4B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509D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2C11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8D6D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0CFA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92633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3CDEA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68460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D641F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D007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68604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2985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1D22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4994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95BC5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3A63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A6E6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3EDC7" w:rsidR="00B87ED3" w:rsidRPr="00944D28" w:rsidRDefault="00F3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A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D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2022-10-29T15:53:00.0000000Z</dcterms:modified>
</coreProperties>
</file>