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9870" w:rsidR="0061148E" w:rsidRPr="00C61931" w:rsidRDefault="00886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E3E2" w:rsidR="0061148E" w:rsidRPr="00C61931" w:rsidRDefault="00886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96953" w:rsidR="00B87ED3" w:rsidRPr="00944D28" w:rsidRDefault="008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263C9" w:rsidR="00B87ED3" w:rsidRPr="00944D28" w:rsidRDefault="008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61A33" w:rsidR="00B87ED3" w:rsidRPr="00944D28" w:rsidRDefault="008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B3D02" w:rsidR="00B87ED3" w:rsidRPr="00944D28" w:rsidRDefault="008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CC0F5" w:rsidR="00B87ED3" w:rsidRPr="00944D28" w:rsidRDefault="008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8B114" w:rsidR="00B87ED3" w:rsidRPr="00944D28" w:rsidRDefault="008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18569" w:rsidR="00B87ED3" w:rsidRPr="00944D28" w:rsidRDefault="008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E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2A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A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55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2B0FB" w:rsidR="00B87ED3" w:rsidRPr="00944D28" w:rsidRDefault="008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666C1" w:rsidR="00B87ED3" w:rsidRPr="00944D28" w:rsidRDefault="008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D6F43" w:rsidR="00B87ED3" w:rsidRPr="00944D28" w:rsidRDefault="008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B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0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2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18DE4" w:rsidR="00B87ED3" w:rsidRPr="00944D28" w:rsidRDefault="008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5AB82" w:rsidR="00B87ED3" w:rsidRPr="00944D28" w:rsidRDefault="008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72C22" w:rsidR="00B87ED3" w:rsidRPr="00944D28" w:rsidRDefault="008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23D41" w:rsidR="00B87ED3" w:rsidRPr="00944D28" w:rsidRDefault="008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9C988" w:rsidR="00B87ED3" w:rsidRPr="00944D28" w:rsidRDefault="008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321FD" w:rsidR="00B87ED3" w:rsidRPr="00944D28" w:rsidRDefault="008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6A3BB" w:rsidR="00B87ED3" w:rsidRPr="00944D28" w:rsidRDefault="008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5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9E05E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0ECD1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40B34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B23EB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912C2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E4DBE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5A139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1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E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712BE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FC993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BC36B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1EB33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67ED9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FD0D5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C5D0A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7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4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4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731D4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D5A84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D7FB8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20100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F0D85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EA288" w:rsidR="00B87ED3" w:rsidRPr="00944D28" w:rsidRDefault="008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2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6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D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A9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2022-10-29T16:23:00.0000000Z</dcterms:modified>
</coreProperties>
</file>